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D1" w:rsidRDefault="00DC4BEA" w:rsidP="00DC4BEA">
      <w:pPr>
        <w:jc w:val="center"/>
      </w:pPr>
      <w:r>
        <w:t>Поштовани ученици 5. разреда,</w:t>
      </w:r>
      <w:r w:rsidR="00FE1DD1">
        <w:t xml:space="preserve"> </w:t>
      </w:r>
    </w:p>
    <w:p w:rsidR="00DC4BEA" w:rsidRDefault="00DA6B41" w:rsidP="00956081">
      <w:pPr>
        <w:jc w:val="both"/>
      </w:pPr>
      <w:r>
        <w:t xml:space="preserve">на претходном часу почели смо да учимо </w:t>
      </w:r>
      <w:r w:rsidR="002B7FE5">
        <w:t xml:space="preserve"> ХИДРОСФЕРУ</w:t>
      </w:r>
      <w:r w:rsidR="00FE1DD1">
        <w:t xml:space="preserve">, а ви треба да знате шта је то салинитет и колико износи просечан салинитет Светског мора? </w:t>
      </w:r>
      <w:r w:rsidR="002B7FE5">
        <w:t xml:space="preserve">Објасни цунами? Која је најпознатија топла морска струја и </w:t>
      </w:r>
      <w:r>
        <w:t xml:space="preserve">куда тече? </w:t>
      </w:r>
      <w:r w:rsidR="002B7FE5">
        <w:t>Д</w:t>
      </w:r>
      <w:r w:rsidR="00DC4BEA">
        <w:t xml:space="preserve">анашња лекција из географије носи назив </w:t>
      </w:r>
      <w:r w:rsidR="00DC4BEA" w:rsidRPr="00DC4BEA">
        <w:rPr>
          <w:highlight w:val="yellow"/>
        </w:rPr>
        <w:t>ВОДЕ НА КОПНУ</w:t>
      </w:r>
      <w:r w:rsidR="00DC4BEA">
        <w:t xml:space="preserve"> </w:t>
      </w:r>
    </w:p>
    <w:p w:rsidR="00956081" w:rsidRDefault="00FE1DD1" w:rsidP="001858F2">
      <w:pPr>
        <w:jc w:val="both"/>
      </w:pPr>
      <w:r>
        <w:t xml:space="preserve">Воде на копну </w:t>
      </w:r>
      <w:r w:rsidR="006B7BE0">
        <w:t xml:space="preserve">деле се на </w:t>
      </w:r>
      <w:r w:rsidR="006B7BE0" w:rsidRPr="006B7BE0">
        <w:rPr>
          <w:b/>
        </w:rPr>
        <w:t>подземне</w:t>
      </w:r>
      <w:r w:rsidR="006B7BE0">
        <w:t xml:space="preserve"> и </w:t>
      </w:r>
      <w:r w:rsidR="006B7BE0" w:rsidRPr="006B7BE0">
        <w:rPr>
          <w:b/>
        </w:rPr>
        <w:t>површинске.</w:t>
      </w:r>
      <w:r w:rsidR="006B7BE0">
        <w:t xml:space="preserve"> </w:t>
      </w:r>
      <w:r w:rsidR="00956081" w:rsidRPr="0049518C">
        <w:rPr>
          <w:u w:val="single"/>
        </w:rPr>
        <w:t>Подземне воде</w:t>
      </w:r>
      <w:r w:rsidR="00956081" w:rsidRPr="0049518C">
        <w:t xml:space="preserve"> су воде у Земљиној кори. Настале су углавном упијањем и понирањем атмосферске воде. Подземна вода се назива ИЗДАН а место где подземна вода избија на површину, зове се ИЗВОР.</w:t>
      </w:r>
      <w:r w:rsidR="00956081">
        <w:t xml:space="preserve"> </w:t>
      </w:r>
    </w:p>
    <w:p w:rsidR="00956081" w:rsidRDefault="00DA6B41" w:rsidP="001858F2">
      <w:pPr>
        <w:jc w:val="both"/>
      </w:pPr>
      <w:r w:rsidRPr="0049518C">
        <w:rPr>
          <w:u w:val="single"/>
        </w:rPr>
        <w:t>Површинске воде</w:t>
      </w:r>
      <w:r w:rsidRPr="0049518C">
        <w:t xml:space="preserve"> чине  </w:t>
      </w:r>
      <w:r w:rsidR="0049518C" w:rsidRPr="0049518C">
        <w:t>РЕКЕ, ЈЕЗЕРА и МОЧВАРЕ</w:t>
      </w:r>
      <w:r w:rsidRPr="0049518C">
        <w:t xml:space="preserve">. </w:t>
      </w:r>
      <w:r w:rsidRPr="0049518C">
        <w:rPr>
          <w:u w:val="single"/>
        </w:rPr>
        <w:t>Ре</w:t>
      </w:r>
      <w:r w:rsidR="000C4A03" w:rsidRPr="0049518C">
        <w:rPr>
          <w:u w:val="single"/>
        </w:rPr>
        <w:t>ка</w:t>
      </w:r>
      <w:r w:rsidR="0049518C">
        <w:rPr>
          <w:u w:val="single"/>
        </w:rPr>
        <w:t xml:space="preserve"> </w:t>
      </w:r>
      <w:r w:rsidR="0049518C">
        <w:t xml:space="preserve"> </w:t>
      </w:r>
      <w:r w:rsidR="000C4A03" w:rsidRPr="0049518C">
        <w:t>је</w:t>
      </w:r>
      <w:r w:rsidR="000C4A03">
        <w:t xml:space="preserve"> водени ток који се креће речним коритом од извора према ушћу. Извор је место где настаје река,  а</w:t>
      </w:r>
      <w:r w:rsidR="001858F2">
        <w:t xml:space="preserve"> ушће</w:t>
      </w:r>
      <w:r w:rsidR="000C4A03">
        <w:t xml:space="preserve"> је  </w:t>
      </w:r>
      <w:r w:rsidR="001858F2">
        <w:t>место на коме се река улива у оке</w:t>
      </w:r>
      <w:r w:rsidR="000C4A03">
        <w:t>ан, море, језеро или другу реку</w:t>
      </w:r>
      <w:r w:rsidR="001858F2">
        <w:t xml:space="preserve">. </w:t>
      </w:r>
    </w:p>
    <w:p w:rsidR="001858F2" w:rsidRDefault="001858F2" w:rsidP="001858F2">
      <w:pPr>
        <w:jc w:val="both"/>
      </w:pPr>
      <w:r>
        <w:t>РЕЧНИ СИСТЕМ  чини главна река  са својим притокама (нпр. речни систем Дунава, чини Дунав и његове притоке). РЕЧН</w:t>
      </w:r>
      <w:r w:rsidR="000C4A03">
        <w:t>А МРЕЖА</w:t>
      </w:r>
      <w:r>
        <w:t xml:space="preserve"> </w:t>
      </w:r>
      <w:r w:rsidR="000C4A03">
        <w:t xml:space="preserve"> обухвата све реке на некој те</w:t>
      </w:r>
      <w:r w:rsidR="00F67E6E">
        <w:t>р</w:t>
      </w:r>
      <w:r w:rsidR="000C4A03">
        <w:t>иторији</w:t>
      </w:r>
      <w:r>
        <w:t xml:space="preserve"> (нпр. речна мрежа Србије).  </w:t>
      </w:r>
      <w:proofErr w:type="gramStart"/>
      <w:r>
        <w:t>Територија са које сва површинска и подземна вода отиче у један речни систе</w:t>
      </w:r>
      <w:r w:rsidR="006A3F54">
        <w:t>м назива се РЕЧНИ СЛИВ.</w:t>
      </w:r>
      <w:proofErr w:type="gramEnd"/>
      <w:r w:rsidR="006A3F54">
        <w:t xml:space="preserve"> </w:t>
      </w:r>
      <w:r w:rsidR="006A3F54">
        <w:rPr>
          <w:lang/>
        </w:rPr>
        <w:t xml:space="preserve">Узвишење у рељефу </w:t>
      </w:r>
      <w:proofErr w:type="spellStart"/>
      <w:r w:rsidR="006A3F54">
        <w:t>кој</w:t>
      </w:r>
      <w:proofErr w:type="spellEnd"/>
      <w:r w:rsidR="006A3F54">
        <w:rPr>
          <w:lang/>
        </w:rPr>
        <w:t>е</w:t>
      </w:r>
      <w:r>
        <w:t xml:space="preserve"> </w:t>
      </w:r>
      <w:proofErr w:type="spellStart"/>
      <w:r>
        <w:t>одваја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r w:rsidR="006A3F54">
        <w:rPr>
          <w:lang/>
        </w:rPr>
        <w:t xml:space="preserve">речна </w:t>
      </w:r>
      <w:proofErr w:type="spellStart"/>
      <w:r>
        <w:t>слива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РАЗВОЂЕ. </w:t>
      </w:r>
    </w:p>
    <w:p w:rsidR="000C4A03" w:rsidRDefault="000C4A03" w:rsidP="001858F2">
      <w:pPr>
        <w:jc w:val="both"/>
      </w:pPr>
      <w:r>
        <w:t xml:space="preserve">Најдужа река сваког континента: Амазон </w:t>
      </w:r>
      <w:r w:rsidR="00A20103">
        <w:t xml:space="preserve"> (најдужа и водом најбогатија река света)</w:t>
      </w:r>
      <w:r>
        <w:t xml:space="preserve">– Јужна Америка; </w:t>
      </w:r>
      <w:r w:rsidR="00A20103">
        <w:t xml:space="preserve">Нил – Африка; </w:t>
      </w:r>
      <w:r>
        <w:t>Јангцекјанг – Азија; Мисисипи – Северна Америка; Волга – Европа; Мари –</w:t>
      </w:r>
      <w:r w:rsidR="006F2B5F">
        <w:t xml:space="preserve"> Аустралија (пронађите ове реке на карти света и погледајте где се уливају, у која мора односно језеро). </w:t>
      </w:r>
    </w:p>
    <w:p w:rsidR="003039ED" w:rsidRDefault="0049518C" w:rsidP="001858F2">
      <w:pPr>
        <w:jc w:val="both"/>
      </w:pPr>
      <w:r w:rsidRPr="0049518C">
        <w:rPr>
          <w:u w:val="single"/>
        </w:rPr>
        <w:t>Језеро</w:t>
      </w:r>
      <w:r>
        <w:t xml:space="preserve">  </w:t>
      </w:r>
      <w:r w:rsidRPr="0049518C">
        <w:t xml:space="preserve"> је</w:t>
      </w:r>
      <w:r>
        <w:t xml:space="preserve">  удубљење </w:t>
      </w:r>
      <w:r w:rsidR="00A20103">
        <w:t xml:space="preserve">на копну </w:t>
      </w:r>
      <w:r>
        <w:t xml:space="preserve">испуњено водом, које није у непосредној вези с морем. </w:t>
      </w:r>
      <w:r w:rsidR="00A20103">
        <w:t xml:space="preserve"> По начину постанка језера се деле н</w:t>
      </w:r>
      <w:r w:rsidR="00314F3B">
        <w:t xml:space="preserve">а ПРИРОДНА и ВЕШТАЧКА. Природна језера се деле на тектонска, вулканска, ледничка, крашка, еолска и друга (погледајте текст  у уџбенику на стр. 143.). Вештачка језера настају преграђивањем речних токова бранама, углавном због производње електричне енергије, наводњавања и водоснадбевања. </w:t>
      </w:r>
      <w:r w:rsidR="003039ED">
        <w:t xml:space="preserve">Највећа језера на свету су: Каспијско језеро у Азији, и Горње језеро у Северној Америци, а најдубља су: Бајкалско језеро у Азији, и Тангањика у Африци (погледајте карту света и нађите ова језера). </w:t>
      </w:r>
    </w:p>
    <w:p w:rsidR="003039ED" w:rsidRDefault="003039ED" w:rsidP="001858F2">
      <w:pPr>
        <w:jc w:val="both"/>
      </w:pPr>
      <w:r>
        <w:t xml:space="preserve">Драги петаци, препишите ову лекцију у ваше свеске. Питања која треба да знате су: </w:t>
      </w:r>
    </w:p>
    <w:p w:rsidR="003039ED" w:rsidRPr="003039ED" w:rsidRDefault="003039ED" w:rsidP="003039ED">
      <w:pPr>
        <w:pStyle w:val="ListParagraph"/>
        <w:numPr>
          <w:ilvl w:val="0"/>
          <w:numId w:val="1"/>
        </w:numPr>
        <w:jc w:val="both"/>
      </w:pPr>
      <w:r w:rsidRPr="003039ED">
        <w:t>Како се деле воде на копну?</w:t>
      </w:r>
    </w:p>
    <w:p w:rsidR="003039ED" w:rsidRDefault="003039ED" w:rsidP="003039ED">
      <w:pPr>
        <w:pStyle w:val="ListParagraph"/>
        <w:numPr>
          <w:ilvl w:val="0"/>
          <w:numId w:val="1"/>
        </w:numPr>
        <w:jc w:val="both"/>
      </w:pPr>
      <w:r>
        <w:t xml:space="preserve">Шта је издан? </w:t>
      </w:r>
    </w:p>
    <w:p w:rsidR="003039ED" w:rsidRDefault="003039ED" w:rsidP="003039ED">
      <w:pPr>
        <w:pStyle w:val="ListParagraph"/>
        <w:numPr>
          <w:ilvl w:val="0"/>
          <w:numId w:val="1"/>
        </w:numPr>
        <w:jc w:val="both"/>
      </w:pPr>
      <w:r>
        <w:t>Шта је извор?</w:t>
      </w:r>
    </w:p>
    <w:p w:rsidR="003039ED" w:rsidRDefault="003039ED" w:rsidP="003039ED">
      <w:pPr>
        <w:pStyle w:val="ListParagraph"/>
        <w:numPr>
          <w:ilvl w:val="0"/>
          <w:numId w:val="1"/>
        </w:numPr>
        <w:jc w:val="both"/>
      </w:pPr>
      <w:r>
        <w:t xml:space="preserve">Објасни појмове: речни </w:t>
      </w:r>
      <w:r w:rsidR="001B747C">
        <w:t xml:space="preserve">систем, </w:t>
      </w:r>
      <w:proofErr w:type="spellStart"/>
      <w:r w:rsidR="001B747C">
        <w:t>речна</w:t>
      </w:r>
      <w:proofErr w:type="spellEnd"/>
      <w:r w:rsidR="001B747C">
        <w:t xml:space="preserve"> </w:t>
      </w:r>
      <w:proofErr w:type="spellStart"/>
      <w:r w:rsidR="001B747C">
        <w:t>мрежа</w:t>
      </w:r>
      <w:proofErr w:type="spellEnd"/>
      <w:r w:rsidR="001B747C">
        <w:t xml:space="preserve">, </w:t>
      </w:r>
      <w:proofErr w:type="spellStart"/>
      <w:r w:rsidR="001B747C">
        <w:t>речни</w:t>
      </w:r>
      <w:proofErr w:type="spellEnd"/>
      <w:r w:rsidR="001B747C">
        <w:t xml:space="preserve"> </w:t>
      </w:r>
      <w:proofErr w:type="spellStart"/>
      <w:r w:rsidR="001B747C">
        <w:t>слив</w:t>
      </w:r>
      <w:proofErr w:type="spellEnd"/>
      <w:r w:rsidR="001B747C">
        <w:rPr>
          <w:lang/>
        </w:rPr>
        <w:t xml:space="preserve">, развође. </w:t>
      </w:r>
    </w:p>
    <w:p w:rsidR="003039ED" w:rsidRDefault="003039ED" w:rsidP="003039ED">
      <w:pPr>
        <w:pStyle w:val="ListParagraph"/>
        <w:numPr>
          <w:ilvl w:val="0"/>
          <w:numId w:val="1"/>
        </w:numPr>
        <w:jc w:val="both"/>
      </w:pPr>
      <w:r>
        <w:t>Наведи најдужу реку сваког континента и покажи је на карти света.</w:t>
      </w:r>
    </w:p>
    <w:p w:rsidR="003039ED" w:rsidRDefault="003039ED" w:rsidP="003039ED">
      <w:pPr>
        <w:pStyle w:val="ListParagraph"/>
        <w:numPr>
          <w:ilvl w:val="0"/>
          <w:numId w:val="1"/>
        </w:numPr>
        <w:jc w:val="both"/>
      </w:pPr>
      <w:r>
        <w:t xml:space="preserve">Како се деле језера </w:t>
      </w:r>
      <w:r w:rsidR="00F67E6E">
        <w:t>по начину постанка?</w:t>
      </w:r>
    </w:p>
    <w:p w:rsidR="00F67E6E" w:rsidRDefault="005F05C1" w:rsidP="003039ED">
      <w:pPr>
        <w:pStyle w:val="ListParagraph"/>
        <w:numPr>
          <w:ilvl w:val="0"/>
          <w:numId w:val="1"/>
        </w:numPr>
        <w:jc w:val="both"/>
      </w:pPr>
      <w:r>
        <w:t>Наведи</w:t>
      </w:r>
      <w:r w:rsidR="00F67E6E">
        <w:t xml:space="preserve"> </w:t>
      </w:r>
      <w:r>
        <w:t xml:space="preserve">2 </w:t>
      </w:r>
      <w:r w:rsidR="00F67E6E">
        <w:t xml:space="preserve">највећа и </w:t>
      </w:r>
      <w:r>
        <w:t xml:space="preserve"> 2  </w:t>
      </w:r>
      <w:r w:rsidR="00F67E6E">
        <w:t>најдубља језера на свету и покажи их на карти света.</w:t>
      </w:r>
    </w:p>
    <w:p w:rsidR="00F67E6E" w:rsidRPr="003039ED" w:rsidRDefault="00F67E6E" w:rsidP="00F67E6E">
      <w:pPr>
        <w:pStyle w:val="ListParagraph"/>
        <w:jc w:val="both"/>
      </w:pPr>
      <w:r>
        <w:t xml:space="preserve">                                                                                         Поздрав од наставнице географије</w:t>
      </w:r>
    </w:p>
    <w:p w:rsidR="000C4A03" w:rsidRPr="00956081" w:rsidRDefault="000C4A03" w:rsidP="001858F2">
      <w:pPr>
        <w:jc w:val="both"/>
      </w:pPr>
    </w:p>
    <w:sectPr w:rsidR="000C4A03" w:rsidRPr="00956081" w:rsidSect="007F4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4026C"/>
    <w:multiLevelType w:val="hybridMultilevel"/>
    <w:tmpl w:val="5D061B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BEA"/>
    <w:rsid w:val="000C4A03"/>
    <w:rsid w:val="001858F2"/>
    <w:rsid w:val="001B747C"/>
    <w:rsid w:val="002B7FE5"/>
    <w:rsid w:val="003039ED"/>
    <w:rsid w:val="00314F3B"/>
    <w:rsid w:val="0049518C"/>
    <w:rsid w:val="005F05C1"/>
    <w:rsid w:val="006760D2"/>
    <w:rsid w:val="006A3F54"/>
    <w:rsid w:val="006B7BE0"/>
    <w:rsid w:val="006F2B5F"/>
    <w:rsid w:val="007F4758"/>
    <w:rsid w:val="00956081"/>
    <w:rsid w:val="00A20103"/>
    <w:rsid w:val="00C14832"/>
    <w:rsid w:val="00DA6B41"/>
    <w:rsid w:val="00DC4BEA"/>
    <w:rsid w:val="00F67E6E"/>
    <w:rsid w:val="00FE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2020-04-26T21:56:00Z</dcterms:created>
  <dcterms:modified xsi:type="dcterms:W3CDTF">2020-04-26T21:56:00Z</dcterms:modified>
</cp:coreProperties>
</file>